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5FD002B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C0493D" w:rsidRPr="004E5285" w:rsidRDefault="00C0493D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03008293" w:rsidR="00C0493D" w:rsidRPr="00B7701C" w:rsidRDefault="00C0493D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08C4455E" w:rsidR="00C0493D" w:rsidRPr="00B7701C" w:rsidRDefault="00C0493D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Mrs. Eiken’s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64C0F2E3" w:rsidR="00C0493D" w:rsidRPr="00B7701C" w:rsidRDefault="00EB47CB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December </w:t>
                                </w:r>
                                <w:r w:rsidR="00377BA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3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7216B1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377BA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C0493D" w:rsidRDefault="00C0493D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C0493D" w:rsidRPr="004E5285" w:rsidRDefault="00C0493D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03008293" w:rsidR="00C0493D" w:rsidRPr="00B7701C" w:rsidRDefault="00C0493D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08C4455E" w:rsidR="00C0493D" w:rsidRPr="00B7701C" w:rsidRDefault="00C0493D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Mrs. Eiken’s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64C0F2E3" w:rsidR="00C0493D" w:rsidRPr="00B7701C" w:rsidRDefault="00EB47CB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December </w:t>
                          </w:r>
                          <w:r w:rsidR="00377BA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3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7216B1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377BA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C0493D" w:rsidRDefault="00C0493D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691BC2DE" w:rsidR="004C17C6" w:rsidRDefault="000857A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612F2543">
                <wp:simplePos x="0" y="0"/>
                <wp:positionH relativeFrom="column">
                  <wp:posOffset>3200400</wp:posOffset>
                </wp:positionH>
                <wp:positionV relativeFrom="paragraph">
                  <wp:posOffset>5880100</wp:posOffset>
                </wp:positionV>
                <wp:extent cx="3352800" cy="274320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C0493D" w:rsidRDefault="00C0493D" w:rsidP="00163BA4"/>
                          <w:tbl>
                            <w:tblPr>
                              <w:tblW w:w="518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1136"/>
                              <w:gridCol w:w="990"/>
                              <w:gridCol w:w="934"/>
                              <w:gridCol w:w="1046"/>
                            </w:tblGrid>
                            <w:tr w:rsidR="00C0493D" w14:paraId="2F4BC34A" w14:textId="77777777" w:rsidTr="00895F33">
                              <w:trPr>
                                <w:trHeight w:val="314"/>
                              </w:trPr>
                              <w:tc>
                                <w:tcPr>
                                  <w:tcW w:w="108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77777777" w:rsidR="00C0493D" w:rsidRDefault="00C049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6" w:type="dxa"/>
                                  <w:shd w:val="pct62" w:color="auto" w:fill="FFFFFF"/>
                                  <w:vAlign w:val="center"/>
                                </w:tcPr>
                                <w:p w14:paraId="7BC4DAAC" w14:textId="77777777" w:rsidR="00C0493D" w:rsidRDefault="00C0493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77777777" w:rsidR="00C0493D" w:rsidRDefault="00C0493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4" w:type="dxa"/>
                                  <w:shd w:val="pct62" w:color="auto" w:fill="FFFFFF"/>
                                  <w:vAlign w:val="center"/>
                                </w:tcPr>
                                <w:p w14:paraId="5EB870FF" w14:textId="77777777" w:rsidR="00C0493D" w:rsidRDefault="00C0493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6" w:type="dxa"/>
                                  <w:shd w:val="pct62" w:color="auto" w:fill="FFFFFF"/>
                                  <w:vAlign w:val="center"/>
                                </w:tcPr>
                                <w:p w14:paraId="64D3E02B" w14:textId="77777777" w:rsidR="00C0493D" w:rsidRDefault="00C0493D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</w:tr>
                            <w:tr w:rsidR="00C0493D" w:rsidRPr="00B7701C" w14:paraId="738775A1" w14:textId="77777777" w:rsidTr="00895F33">
                              <w:trPr>
                                <w:trHeight w:val="87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C55D3C2" w14:textId="292E94D1" w:rsidR="00C0493D" w:rsidRPr="00D007AD" w:rsidRDefault="00F63374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53A96562" w14:textId="2AE1813C" w:rsidR="00C0493D" w:rsidRPr="005C6DA8" w:rsidRDefault="00F63374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A34B60" w14:textId="12B1CC46" w:rsidR="00C0493D" w:rsidRPr="006E1AB7" w:rsidRDefault="00F63374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41CC59F8" w14:textId="5CBC41D8" w:rsidR="00C0493D" w:rsidRDefault="00AC3DAD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9</w:t>
                                  </w:r>
                                </w:p>
                                <w:p w14:paraId="278F757F" w14:textId="57707476" w:rsidR="00C0493D" w:rsidRPr="00D53DCE" w:rsidRDefault="005A4DD3" w:rsidP="005A4D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Holiday Concert 6:30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pm</w:t>
                                  </w:r>
                                  <w:r w:rsidR="00CD60B4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 w:rsidR="00CD60B4">
                                    <w:rPr>
                                      <w:sz w:val="16"/>
                                      <w:szCs w:val="16"/>
                                    </w:rPr>
                                    <w:t>4/5 grade)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6FF8503E" w14:textId="7ED82461" w:rsidR="00C0493D" w:rsidRDefault="00AC3DAD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459B57E3" w14:textId="7D8E1A1F" w:rsidR="00C0493D" w:rsidRPr="00224E14" w:rsidRDefault="00C0493D" w:rsidP="00224E14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C0493D" w:rsidRPr="00B7701C" w14:paraId="150C55E8" w14:textId="77777777" w:rsidTr="00895F33">
                              <w:trPr>
                                <w:trHeight w:val="1076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92C0136" w14:textId="1243B836" w:rsidR="00C0493D" w:rsidRDefault="00AC3DAD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7049100E" w14:textId="32FE40E6" w:rsidR="00C0493D" w:rsidRPr="00D802E6" w:rsidRDefault="007216B1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PTO Zoom 6:30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19A32F14" w14:textId="28FC9C47" w:rsidR="00C0493D" w:rsidRDefault="00AC3DAD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2BCE3089" w14:textId="6A653C84" w:rsidR="00C0493D" w:rsidRPr="00C215C2" w:rsidRDefault="00C0493D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E2E6EEC" w14:textId="7BE71542" w:rsidR="00C0493D" w:rsidRDefault="00AC3DAD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0AC340C3" w14:textId="1698A726" w:rsidR="00C0493D" w:rsidRPr="00DB213A" w:rsidRDefault="00C0493D" w:rsidP="00DB213A">
                                  <w:pP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3020CC3E" w14:textId="67D67451" w:rsidR="00C0493D" w:rsidRDefault="00AC3DAD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3904CEE8" w14:textId="77777777" w:rsidR="00C0493D" w:rsidRDefault="00BA6958" w:rsidP="00082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Holiday Party</w:t>
                                  </w:r>
                                </w:p>
                                <w:p w14:paraId="45315E89" w14:textId="0D5D4852" w:rsidR="00CD60B4" w:rsidRPr="00D6771B" w:rsidRDefault="00CD60B4" w:rsidP="00082D10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Texas Roadhouse night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3B8AC582" w14:textId="11506D46" w:rsidR="00C0493D" w:rsidRPr="002408AD" w:rsidRDefault="007216B1" w:rsidP="002408AD">
                                  <w:pPr>
                                    <w:pBdr>
                                      <w:bottom w:val="dotted" w:sz="24" w:space="1" w:color="auto"/>
                                    </w:pBd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6337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2685EEB7" w14:textId="45DECB12" w:rsidR="00AC3DAD" w:rsidRDefault="00AC3DAD" w:rsidP="00230AA6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3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hour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early</w:t>
                                  </w:r>
                                </w:p>
                                <w:p w14:paraId="6E25CAA0" w14:textId="154D646B" w:rsidR="00AC3DAD" w:rsidRPr="00D24F6F" w:rsidRDefault="00C0493D" w:rsidP="00AC3DA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971C33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Dismis</w:t>
                                  </w:r>
                                  <w:r w:rsidR="00AC3DA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sal </w:t>
                                  </w:r>
                                  <w:r w:rsidRPr="00971C33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 xml:space="preserve"> for Winter Break </w:t>
                                  </w:r>
                                </w:p>
                                <w:p w14:paraId="18ABE211" w14:textId="7C73B910" w:rsidR="00C0493D" w:rsidRPr="00D24F6F" w:rsidRDefault="00C0493D" w:rsidP="00230A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0493D" w:rsidRPr="00B7701C" w14:paraId="3B54B4D7" w14:textId="77777777" w:rsidTr="00895F33">
                              <w:trPr>
                                <w:trHeight w:val="126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FE85916" w14:textId="2F0FDE51" w:rsidR="00C0493D" w:rsidRDefault="00F63374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178F8D77" w14:textId="10420BF7" w:rsidR="00C0493D" w:rsidRPr="00631F7B" w:rsidRDefault="00AC3DAD" w:rsidP="008D00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Classes Resume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14:paraId="7270E5E9" w14:textId="73D247DB" w:rsidR="00C0493D" w:rsidRDefault="00F63374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7932C9B8" w14:textId="6E34E0FD" w:rsidR="00C0493D" w:rsidRPr="00631F7B" w:rsidRDefault="00C0493D" w:rsidP="0057170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76E682C" w14:textId="6F76754A" w:rsidR="00C0493D" w:rsidRDefault="00F63374" w:rsidP="00C215C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2C71A097" w14:textId="34FF3373" w:rsidR="00C0493D" w:rsidRPr="00DB213A" w:rsidRDefault="00C0493D" w:rsidP="0057170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2C5B0896" w14:textId="4A2A2F54" w:rsidR="00C0493D" w:rsidRDefault="00F63374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1E2A875E" w14:textId="2D659CC8" w:rsidR="00C0493D" w:rsidRPr="00C215C2" w:rsidRDefault="00C0493D" w:rsidP="00C215C2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39EC469A" w14:textId="2934BDF8" w:rsidR="00C0493D" w:rsidRDefault="00F63374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7BE8C581" w14:textId="77777777" w:rsidR="00C0493D" w:rsidRDefault="00AC3DAD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End of </w:t>
                                  </w:r>
                                  <w:r w:rsidR="007216B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="007216B1" w:rsidRPr="007216B1">
                                    <w:rPr>
                                      <w:b/>
                                      <w:sz w:val="14"/>
                                      <w:szCs w:val="14"/>
                                      <w:vertAlign w:val="superscript"/>
                                    </w:rPr>
                                    <w:t>nd</w:t>
                                  </w:r>
                                  <w:r w:rsidR="007216B1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Quarter</w:t>
                                  </w:r>
                                </w:p>
                                <w:p w14:paraId="6097D1B3" w14:textId="102F1114" w:rsidR="005A4DD3" w:rsidRPr="00DB213A" w:rsidRDefault="005A4DD3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Virtual Awards Assembly</w:t>
                                  </w:r>
                                </w:p>
                              </w:tc>
                            </w:tr>
                          </w:tbl>
                          <w:p w14:paraId="3BAA7CC3" w14:textId="0C14B4A3" w:rsidR="00C0493D" w:rsidRDefault="00C0493D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3" type="#_x0000_t202" style="position:absolute;margin-left:252pt;margin-top:463pt;width:264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" filled="f" stroked="f">
                <v:textbox inset="0,0,0,0">
                  <w:txbxContent>
                    <w:p w14:paraId="062E6C15" w14:textId="77777777" w:rsidR="00C0493D" w:rsidRDefault="00C0493D" w:rsidP="00163BA4"/>
                    <w:tbl>
                      <w:tblPr>
                        <w:tblW w:w="518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1136"/>
                        <w:gridCol w:w="990"/>
                        <w:gridCol w:w="934"/>
                        <w:gridCol w:w="1046"/>
                      </w:tblGrid>
                      <w:tr w:rsidR="00C0493D" w14:paraId="2F4BC34A" w14:textId="77777777" w:rsidTr="00895F33">
                        <w:trPr>
                          <w:trHeight w:val="314"/>
                        </w:trPr>
                        <w:tc>
                          <w:tcPr>
                            <w:tcW w:w="1080" w:type="dxa"/>
                            <w:shd w:val="pct62" w:color="auto" w:fill="FFFFFF"/>
                            <w:vAlign w:val="center"/>
                          </w:tcPr>
                          <w:p w14:paraId="3DF504C5" w14:textId="77777777" w:rsidR="00C0493D" w:rsidRDefault="00C0493D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1136" w:type="dxa"/>
                            <w:shd w:val="pct62" w:color="auto" w:fill="FFFFFF"/>
                            <w:vAlign w:val="center"/>
                          </w:tcPr>
                          <w:p w14:paraId="7BC4DAAC" w14:textId="77777777" w:rsidR="00C0493D" w:rsidRDefault="00C0493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77777777" w:rsidR="00C0493D" w:rsidRDefault="00C0493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934" w:type="dxa"/>
                            <w:shd w:val="pct62" w:color="auto" w:fill="FFFFFF"/>
                            <w:vAlign w:val="center"/>
                          </w:tcPr>
                          <w:p w14:paraId="5EB870FF" w14:textId="77777777" w:rsidR="00C0493D" w:rsidRDefault="00C0493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thursday</w:t>
                            </w:r>
                            <w:proofErr w:type="spellEnd"/>
                          </w:p>
                        </w:tc>
                        <w:tc>
                          <w:tcPr>
                            <w:tcW w:w="1046" w:type="dxa"/>
                            <w:shd w:val="pct62" w:color="auto" w:fill="FFFFFF"/>
                            <w:vAlign w:val="center"/>
                          </w:tcPr>
                          <w:p w14:paraId="64D3E02B" w14:textId="77777777" w:rsidR="00C0493D" w:rsidRDefault="00C0493D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friday</w:t>
                            </w:r>
                            <w:proofErr w:type="spellEnd"/>
                          </w:p>
                        </w:tc>
                      </w:tr>
                      <w:tr w:rsidR="00C0493D" w:rsidRPr="00B7701C" w14:paraId="738775A1" w14:textId="77777777" w:rsidTr="00895F33">
                        <w:trPr>
                          <w:trHeight w:val="872"/>
                        </w:trPr>
                        <w:tc>
                          <w:tcPr>
                            <w:tcW w:w="1080" w:type="dxa"/>
                          </w:tcPr>
                          <w:p w14:paraId="0C55D3C2" w14:textId="292E94D1" w:rsidR="00C0493D" w:rsidRPr="00D007AD" w:rsidRDefault="00F63374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53A96562" w14:textId="2AE1813C" w:rsidR="00C0493D" w:rsidRPr="005C6DA8" w:rsidRDefault="00F63374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A34B60" w14:textId="12B1CC46" w:rsidR="00C0493D" w:rsidRPr="006E1AB7" w:rsidRDefault="00F63374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41CC59F8" w14:textId="5CBC41D8" w:rsidR="00C0493D" w:rsidRDefault="00AC3DAD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9</w:t>
                            </w:r>
                          </w:p>
                          <w:p w14:paraId="278F757F" w14:textId="57707476" w:rsidR="00C0493D" w:rsidRPr="00D53DCE" w:rsidRDefault="005A4DD3" w:rsidP="005A4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Holiday Concert 6:30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pm</w:t>
                            </w:r>
                            <w:r w:rsidR="00CD60B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="00CD60B4">
                              <w:rPr>
                                <w:sz w:val="16"/>
                                <w:szCs w:val="16"/>
                              </w:rPr>
                              <w:t>4/5 grade)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6FF8503E" w14:textId="7ED82461" w:rsidR="00C0493D" w:rsidRDefault="00AC3DAD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59B57E3" w14:textId="7D8E1A1F" w:rsidR="00C0493D" w:rsidRPr="00224E14" w:rsidRDefault="00C0493D" w:rsidP="00224E14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C0493D" w:rsidRPr="00B7701C" w14:paraId="150C55E8" w14:textId="77777777" w:rsidTr="00895F33">
                        <w:trPr>
                          <w:trHeight w:val="1076"/>
                        </w:trPr>
                        <w:tc>
                          <w:tcPr>
                            <w:tcW w:w="1080" w:type="dxa"/>
                          </w:tcPr>
                          <w:p w14:paraId="592C0136" w14:textId="1243B836" w:rsidR="00C0493D" w:rsidRDefault="00AC3DAD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049100E" w14:textId="32FE40E6" w:rsidR="00C0493D" w:rsidRPr="00D802E6" w:rsidRDefault="007216B1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PTO Zoom 6:30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19A32F14" w14:textId="28FC9C47" w:rsidR="00C0493D" w:rsidRDefault="00AC3DAD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BCE3089" w14:textId="6A653C84" w:rsidR="00C0493D" w:rsidRPr="00C215C2" w:rsidRDefault="00C0493D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E2E6EEC" w14:textId="7BE71542" w:rsidR="00C0493D" w:rsidRDefault="00AC3DAD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AC340C3" w14:textId="1698A726" w:rsidR="00C0493D" w:rsidRPr="00DB213A" w:rsidRDefault="00C0493D" w:rsidP="00DB213A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</w:tcPr>
                          <w:p w14:paraId="3020CC3E" w14:textId="67D67451" w:rsidR="00C0493D" w:rsidRDefault="00AC3DAD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3904CEE8" w14:textId="77777777" w:rsidR="00C0493D" w:rsidRDefault="00BA6958" w:rsidP="00082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Holiday Party</w:t>
                            </w:r>
                          </w:p>
                          <w:p w14:paraId="45315E89" w14:textId="0D5D4852" w:rsidR="00CD60B4" w:rsidRPr="00D6771B" w:rsidRDefault="00CD60B4" w:rsidP="00082D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Texas Roadhouse night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3B8AC582" w14:textId="11506D46" w:rsidR="00C0493D" w:rsidRPr="002408AD" w:rsidRDefault="007216B1" w:rsidP="002408AD">
                            <w:pPr>
                              <w:pBdr>
                                <w:bottom w:val="dotted" w:sz="24" w:space="1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F63374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685EEB7" w14:textId="45DECB12" w:rsidR="00AC3DAD" w:rsidRDefault="00AC3DAD" w:rsidP="00230AA6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3 </w:t>
                            </w:r>
                            <w:proofErr w:type="gramStart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hour</w:t>
                            </w:r>
                            <w:proofErr w:type="gramEnd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early</w:t>
                            </w:r>
                          </w:p>
                          <w:p w14:paraId="6E25CAA0" w14:textId="154D646B" w:rsidR="00AC3DAD" w:rsidRPr="00D24F6F" w:rsidRDefault="00C0493D" w:rsidP="00AC3DA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971C33">
                              <w:rPr>
                                <w:b/>
                                <w:sz w:val="12"/>
                                <w:szCs w:val="12"/>
                              </w:rPr>
                              <w:t>Dismis</w:t>
                            </w:r>
                            <w:r w:rsidR="00AC3DAD">
                              <w:rPr>
                                <w:b/>
                                <w:sz w:val="12"/>
                                <w:szCs w:val="12"/>
                              </w:rPr>
                              <w:t xml:space="preserve">sal </w:t>
                            </w:r>
                            <w:r w:rsidRPr="00971C33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for Winter Break </w:t>
                            </w:r>
                          </w:p>
                          <w:p w14:paraId="18ABE211" w14:textId="7C73B910" w:rsidR="00C0493D" w:rsidRPr="00D24F6F" w:rsidRDefault="00C0493D" w:rsidP="00230A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C0493D" w:rsidRPr="00B7701C" w14:paraId="3B54B4D7" w14:textId="77777777" w:rsidTr="00895F33">
                        <w:trPr>
                          <w:trHeight w:val="1262"/>
                        </w:trPr>
                        <w:tc>
                          <w:tcPr>
                            <w:tcW w:w="1080" w:type="dxa"/>
                          </w:tcPr>
                          <w:p w14:paraId="5FE85916" w14:textId="2F0FDE51" w:rsidR="00C0493D" w:rsidRDefault="00F63374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78F8D77" w14:textId="10420BF7" w:rsidR="00C0493D" w:rsidRPr="00631F7B" w:rsidRDefault="00AC3DAD" w:rsidP="008D00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Classes Resume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14:paraId="7270E5E9" w14:textId="73D247DB" w:rsidR="00C0493D" w:rsidRDefault="00F63374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932C9B8" w14:textId="6E34E0FD" w:rsidR="00C0493D" w:rsidRPr="00631F7B" w:rsidRDefault="00C0493D" w:rsidP="0057170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76E682C" w14:textId="6F76754A" w:rsidR="00C0493D" w:rsidRDefault="00F63374" w:rsidP="00C215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C71A097" w14:textId="34FF3373" w:rsidR="00C0493D" w:rsidRPr="00DB213A" w:rsidRDefault="00C0493D" w:rsidP="0057170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</w:tcPr>
                          <w:p w14:paraId="2C5B0896" w14:textId="4A2A2F54" w:rsidR="00C0493D" w:rsidRDefault="00F63374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E2A875E" w14:textId="2D659CC8" w:rsidR="00C0493D" w:rsidRPr="00C215C2" w:rsidRDefault="00C0493D" w:rsidP="00C215C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14:paraId="39EC469A" w14:textId="2934BDF8" w:rsidR="00C0493D" w:rsidRDefault="00F63374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BE8C581" w14:textId="77777777" w:rsidR="00C0493D" w:rsidRDefault="00AC3DAD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End of </w:t>
                            </w:r>
                            <w:r w:rsidR="007216B1">
                              <w:rPr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="007216B1" w:rsidRPr="007216B1">
                              <w:rPr>
                                <w:b/>
                                <w:sz w:val="14"/>
                                <w:szCs w:val="14"/>
                                <w:vertAlign w:val="superscript"/>
                              </w:rPr>
                              <w:t>nd</w:t>
                            </w:r>
                            <w:r w:rsidR="007216B1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Quarter</w:t>
                            </w:r>
                          </w:p>
                          <w:p w14:paraId="6097D1B3" w14:textId="102F1114" w:rsidR="005A4DD3" w:rsidRPr="00DB213A" w:rsidRDefault="005A4DD3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Virtual Awards Assembly</w:t>
                            </w:r>
                          </w:p>
                        </w:tc>
                      </w:tr>
                    </w:tbl>
                    <w:p w14:paraId="3BAA7CC3" w14:textId="0C14B4A3" w:rsidR="00C0493D" w:rsidRDefault="00C0493D" w:rsidP="00163BA4"/>
                  </w:txbxContent>
                </v:textbox>
                <w10:wrap type="square"/>
              </v:shape>
            </w:pict>
          </mc:Fallback>
        </mc:AlternateContent>
      </w:r>
      <w:r w:rsidR="00082D1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6AD4011F">
                <wp:simplePos x="0" y="0"/>
                <wp:positionH relativeFrom="column">
                  <wp:posOffset>3657600</wp:posOffset>
                </wp:positionH>
                <wp:positionV relativeFrom="paragraph">
                  <wp:posOffset>5651500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5D9B7685" w:rsidR="00C0493D" w:rsidRPr="0083293A" w:rsidRDefault="00C0493D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December/January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4" type="#_x0000_t202" style="position:absolute;margin-left:4in;margin-top:445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bCRQIAAE0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" filled="f" stroked="f">
                <v:textbox inset=",7.2pt,,7.2pt">
                  <w:txbxContent>
                    <w:p w14:paraId="4B069F7B" w14:textId="5D9B7685" w:rsidR="00C0493D" w:rsidRPr="0083293A" w:rsidRDefault="00C0493D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December/January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580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42723B91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3108960" cy="4343400"/>
                <wp:effectExtent l="0" t="0" r="1524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9E8B" w14:textId="1816D26A" w:rsidR="00C0493D" w:rsidRDefault="00C0493D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F7CB6B" wp14:editId="05E40815">
                                  <wp:extent cx="1612900" cy="1460500"/>
                                  <wp:effectExtent l="0" t="0" r="12700" b="1270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F0E603" w14:textId="632B419F" w:rsidR="00C0493D" w:rsidRDefault="00AC3DAD" w:rsidP="00127A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Friday, December </w:t>
                            </w:r>
                            <w:r w:rsidR="002761E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6337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C0493D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, school will 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dismiss at 11:45 a</w:t>
                            </w:r>
                            <w:r w:rsidR="00C0493D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.m. for all students.  If your child will have different after-school arrangements on this early release day, please notify</w:t>
                            </w:r>
                            <w:r w:rsidR="00511AF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me or</w:t>
                            </w:r>
                            <w:r w:rsidR="00C0493D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the office. </w:t>
                            </w:r>
                            <w:r w:rsidR="00C049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(BOYS AND GIR</w:t>
                            </w:r>
                            <w:r w:rsidR="00635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LS CLUB</w:t>
                            </w:r>
                            <w:r w:rsidR="00D2617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WILL BE CLOSED ON THE </w:t>
                            </w:r>
                            <w:r w:rsidR="002761E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6337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A17D6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)</w:t>
                            </w:r>
                            <w:r w:rsidR="00C049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C0493D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49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We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will be back to school on Mon</w:t>
                            </w:r>
                            <w:r w:rsidR="00C0493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day</w:t>
                            </w:r>
                            <w:r w:rsidR="00635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January </w:t>
                            </w:r>
                            <w:r w:rsidR="00F6337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3rd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, 202</w:t>
                            </w:r>
                            <w:r w:rsidR="00F6337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C0493D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94281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493D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 hope your family has a safe and happy Winter Break!</w:t>
                            </w:r>
                          </w:p>
                          <w:p w14:paraId="67D2A33A" w14:textId="53C776B1" w:rsidR="009D0A28" w:rsidRDefault="009D0A28" w:rsidP="009D0A28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Thank you to those who have sent in wrapping supplies for our holiday store. It’s not too late to donate tape, giftwrap, bags or other wrapping supplies.</w:t>
                            </w:r>
                          </w:p>
                          <w:p w14:paraId="21D0A441" w14:textId="5C3A1619" w:rsidR="005F6DAB" w:rsidRDefault="005F6DAB" w:rsidP="00127A37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3390EAA9" w14:textId="77777777" w:rsidR="00C0493D" w:rsidRPr="00195676" w:rsidRDefault="00C0493D" w:rsidP="003B5E5F">
                            <w:pPr>
                              <w:rPr>
                                <w:rFonts w:ascii="Apple Casual" w:hAnsi="Apple Casual"/>
                              </w:rPr>
                            </w:pPr>
                          </w:p>
                          <w:p w14:paraId="59873620" w14:textId="77777777" w:rsidR="00C0493D" w:rsidRPr="006A715B" w:rsidRDefault="00C0493D" w:rsidP="003B5E5F">
                            <w:pPr>
                              <w:rPr>
                                <w:rFonts w:ascii="Apple Casual" w:hAnsi="Apple Casual"/>
                                <w:sz w:val="17"/>
                                <w:szCs w:val="17"/>
                              </w:rPr>
                            </w:pPr>
                          </w:p>
                          <w:p w14:paraId="6B397655" w14:textId="2DB65DC9" w:rsidR="00C0493D" w:rsidRPr="006A715B" w:rsidRDefault="00C0493D" w:rsidP="005328A8">
                            <w:pPr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         </w:t>
                            </w:r>
                          </w:p>
                          <w:p w14:paraId="5F3160F1" w14:textId="77777777" w:rsidR="00C0493D" w:rsidRPr="006A715B" w:rsidRDefault="00C0493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460D4B2" w14:textId="77777777" w:rsidR="00C0493D" w:rsidRPr="006A715B" w:rsidRDefault="00C0493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C0493D" w:rsidRPr="006A715B" w:rsidRDefault="00C0493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C0493D" w:rsidRPr="006A715B" w:rsidRDefault="00C0493D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C0493D" w:rsidRPr="006A715B" w:rsidRDefault="00C0493D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5" type="#_x0000_t202" style="position:absolute;margin-left:252pt;margin-top:121pt;width:244.8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" strokecolor="gray" strokeweight="1pt">
                <v:textbox>
                  <w:txbxContent>
                    <w:p w14:paraId="42CE9E8B" w14:textId="1816D26A" w:rsidR="00C0493D" w:rsidRDefault="00C0493D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BF7CB6B" wp14:editId="05E40815">
                            <wp:extent cx="1612900" cy="1460500"/>
                            <wp:effectExtent l="0" t="0" r="12700" b="1270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F0E603" w14:textId="632B419F" w:rsidR="00C0493D" w:rsidRDefault="00AC3DAD" w:rsidP="00127A37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Friday, December </w:t>
                      </w:r>
                      <w:r w:rsidR="002761E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1</w:t>
                      </w:r>
                      <w:r w:rsidR="00F6337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</w:t>
                      </w:r>
                      <w:r w:rsidR="00C0493D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, school will 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dismiss at 11:45 a</w:t>
                      </w:r>
                      <w:r w:rsidR="00C0493D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.m. for all students.  If your child will have different after-school arrangements on this early release day, please notify</w:t>
                      </w:r>
                      <w:r w:rsidR="00511AF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me or</w:t>
                      </w:r>
                      <w:r w:rsidR="00C0493D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the office. </w:t>
                      </w:r>
                      <w:r w:rsidR="00C049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(BOYS AND GIR</w:t>
                      </w:r>
                      <w:r w:rsidR="00635CC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LS CLUB</w:t>
                      </w:r>
                      <w:r w:rsidR="00D2617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WILL BE CLOSED ON THE </w:t>
                      </w:r>
                      <w:r w:rsidR="002761E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1</w:t>
                      </w:r>
                      <w:r w:rsidR="00F6337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7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BA17D6">
                        <w:rPr>
                          <w:rFonts w:ascii="Comic Sans MS" w:hAnsi="Comic Sans MS"/>
                          <w:b/>
                          <w:sz w:val="22"/>
                          <w:szCs w:val="22"/>
                          <w:vertAlign w:val="superscript"/>
                        </w:rPr>
                        <w:t>)</w:t>
                      </w:r>
                      <w:r w:rsidR="00C049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</w:t>
                      </w:r>
                      <w:r w:rsidR="00C0493D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049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We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will be back to school on Mon</w:t>
                      </w:r>
                      <w:r w:rsidR="00C0493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day</w:t>
                      </w:r>
                      <w:r w:rsidR="00635CC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January </w:t>
                      </w:r>
                      <w:r w:rsidR="00F6337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3rd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, 202</w:t>
                      </w:r>
                      <w:r w:rsidR="00F63374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2</w:t>
                      </w:r>
                      <w:r w:rsidR="00C0493D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.</w:t>
                      </w:r>
                      <w:r w:rsidR="0094281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0493D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 hope your family has a safe and happy Winter Break!</w:t>
                      </w:r>
                    </w:p>
                    <w:p w14:paraId="67D2A33A" w14:textId="53C776B1" w:rsidR="009D0A28" w:rsidRDefault="009D0A28" w:rsidP="009D0A28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Thank you to those who have sent in wrapping supplies for our holiday store. It’s not too late to donate tape, giftwrap, bags or other wrapping supplies.</w:t>
                      </w:r>
                    </w:p>
                    <w:p w14:paraId="21D0A441" w14:textId="5C3A1619" w:rsidR="005F6DAB" w:rsidRDefault="005F6DAB" w:rsidP="00127A37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3390EAA9" w14:textId="77777777" w:rsidR="00C0493D" w:rsidRPr="00195676" w:rsidRDefault="00C0493D" w:rsidP="003B5E5F">
                      <w:pPr>
                        <w:rPr>
                          <w:rFonts w:ascii="Apple Casual" w:hAnsi="Apple Casual"/>
                        </w:rPr>
                      </w:pPr>
                    </w:p>
                    <w:p w14:paraId="59873620" w14:textId="77777777" w:rsidR="00C0493D" w:rsidRPr="006A715B" w:rsidRDefault="00C0493D" w:rsidP="003B5E5F">
                      <w:pPr>
                        <w:rPr>
                          <w:rFonts w:ascii="Apple Casual" w:hAnsi="Apple Casual"/>
                          <w:sz w:val="17"/>
                          <w:szCs w:val="17"/>
                        </w:rPr>
                      </w:pPr>
                    </w:p>
                    <w:p w14:paraId="6B397655" w14:textId="2DB65DC9" w:rsidR="00C0493D" w:rsidRPr="006A715B" w:rsidRDefault="00C0493D" w:rsidP="005328A8">
                      <w:pPr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         </w:t>
                      </w:r>
                    </w:p>
                    <w:p w14:paraId="5F3160F1" w14:textId="77777777" w:rsidR="00C0493D" w:rsidRPr="006A715B" w:rsidRDefault="00C0493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460D4B2" w14:textId="77777777" w:rsidR="00C0493D" w:rsidRPr="006A715B" w:rsidRDefault="00C0493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C0493D" w:rsidRPr="006A715B" w:rsidRDefault="00C0493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C0493D" w:rsidRPr="006A715B" w:rsidRDefault="00C0493D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C0493D" w:rsidRPr="006A715B" w:rsidRDefault="00C0493D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5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232B8388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B316" w14:textId="652A7F5C" w:rsidR="00C0493D" w:rsidRPr="00A04F45" w:rsidRDefault="00C0493D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At West Elementary School, we provide students with “I can” statements to set a purpose for our learning each day.  Our learning goals for this week are…</w:t>
                            </w:r>
                          </w:p>
                          <w:p w14:paraId="673D1BC7" w14:textId="1170005D" w:rsidR="00C0493D" w:rsidRPr="00773539" w:rsidRDefault="00C0493D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3002D15" w14:textId="77777777" w:rsidR="00F63374" w:rsidRDefault="002761EE" w:rsidP="00635CC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context clues to determine the meaning of unknown words and words with more than one meaning.</w:t>
                            </w:r>
                          </w:p>
                          <w:p w14:paraId="13356BF4" w14:textId="77777777" w:rsidR="00F63374" w:rsidRDefault="00F63374" w:rsidP="00635CC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draw conclusions and support with text evidence.</w:t>
                            </w:r>
                          </w:p>
                          <w:p w14:paraId="7C0FB038" w14:textId="77777777" w:rsidR="00F63374" w:rsidRDefault="00F63374" w:rsidP="00635CC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describe the relationship between events, ideas, concepts, or steps.</w:t>
                            </w:r>
                          </w:p>
                          <w:p w14:paraId="7F4F45A1" w14:textId="51F39A29" w:rsidR="002761EE" w:rsidRPr="00635CC8" w:rsidRDefault="00F63374" w:rsidP="00635CC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describe the relationship between a cause and effect.</w:t>
                            </w:r>
                            <w:r w:rsidR="002761E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4131F5" w14:textId="77777777" w:rsidR="00C0493D" w:rsidRPr="002B03FF" w:rsidRDefault="00C0493D" w:rsidP="002B03F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04892B" w14:textId="5B36984B" w:rsidR="00C0493D" w:rsidRDefault="00C0493D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Math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C91A861" w14:textId="2B6A6599" w:rsidR="00E12023" w:rsidRDefault="00C0493D" w:rsidP="002761E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="00F6337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divide by 2, 5, 10, 3, 6, and 4</w:t>
                            </w:r>
                            <w:r w:rsidR="002761E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414632" w14:textId="6C18BB63" w:rsidR="0094281E" w:rsidRDefault="0094281E" w:rsidP="00163BA4"/>
                          <w:p w14:paraId="29BF31F5" w14:textId="06A02CC2" w:rsidR="00EB47CB" w:rsidRPr="00F63374" w:rsidRDefault="00C0493D" w:rsidP="00F63374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 Bold" w:hAnsi="Comic Sans MS Bold"/>
                                <w:b/>
                                <w:sz w:val="22"/>
                                <w:szCs w:val="22"/>
                                <w:u w:val="single"/>
                              </w:rPr>
                              <w:t>Writer’s Workshop</w:t>
                            </w:r>
                            <w:r w:rsidRPr="00773539">
                              <w:rPr>
                                <w:rFonts w:ascii="Comic Sans MS Bold" w:hAnsi="Comic Sans MS Bold"/>
                                <w:sz w:val="22"/>
                                <w:szCs w:val="22"/>
                              </w:rPr>
                              <w:t>:</w:t>
                            </w:r>
                            <w:r w:rsidRPr="0077353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61EE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69F896" w14:textId="49E1B151" w:rsidR="002761EE" w:rsidRDefault="002761EE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find relevant sources to answer my question.</w:t>
                            </w:r>
                          </w:p>
                          <w:p w14:paraId="725C5C05" w14:textId="066EC836" w:rsidR="00F63374" w:rsidRDefault="00F63374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reference sources or authors within my piece. </w:t>
                            </w:r>
                          </w:p>
                          <w:p w14:paraId="630360CF" w14:textId="67867FDC" w:rsidR="00F63374" w:rsidRDefault="00F63374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locate information related to my topic and take notes.</w:t>
                            </w:r>
                          </w:p>
                          <w:p w14:paraId="2DE4010D" w14:textId="51871849" w:rsidR="00F63374" w:rsidRDefault="00F63374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include a main idea and supports in my writing.</w:t>
                            </w:r>
                          </w:p>
                          <w:p w14:paraId="46BB9816" w14:textId="1C3D9C7A" w:rsidR="00F63374" w:rsidRDefault="00F63374" w:rsidP="00400BD1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follow the writing process to write a draft. </w:t>
                            </w:r>
                          </w:p>
                          <w:p w14:paraId="2796A28D" w14:textId="77777777" w:rsidR="00C0493D" w:rsidRPr="00C57BB6" w:rsidRDefault="00C0493D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CF38D7" w14:textId="7BEB4DB3" w:rsidR="00C0493D" w:rsidRDefault="00C0493D" w:rsidP="001C12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103B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Social Studies/Science</w:t>
                            </w:r>
                            <w:r w:rsidRPr="00B96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continue</w:t>
                            </w:r>
                            <w:r w:rsidR="00EB47C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our science unit on life cycles.</w:t>
                            </w:r>
                          </w:p>
                          <w:p w14:paraId="70118FE8" w14:textId="77777777" w:rsidR="00C0493D" w:rsidRDefault="00C0493D" w:rsidP="001C12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5829164" w14:textId="77777777" w:rsidR="00C0493D" w:rsidRDefault="00C0493D" w:rsidP="00754387">
                            <w:pPr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8D234" w14:textId="5D079E79" w:rsidR="00C0493D" w:rsidRDefault="00C0493D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Specials </w:t>
                            </w:r>
                          </w:p>
                          <w:p w14:paraId="7A34F77E" w14:textId="590AC1D4" w:rsidR="00C0493D" w:rsidRDefault="0094281E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Monday: Music</w:t>
                            </w:r>
                          </w:p>
                          <w:p w14:paraId="085771FC" w14:textId="6C71AF5D" w:rsidR="00C0493D" w:rsidRDefault="00C0493D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635CC8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64414A6D" w14:textId="24D71437" w:rsidR="00C0493D" w:rsidRDefault="00C0493D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Wednesday: </w:t>
                            </w:r>
                            <w:r w:rsidR="0094281E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6F39F1F2" w14:textId="639C0551" w:rsidR="00C0493D" w:rsidRDefault="0094281E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Thursday: Music</w:t>
                            </w:r>
                          </w:p>
                          <w:p w14:paraId="344F76AE" w14:textId="37A1A5EE" w:rsidR="00C0493D" w:rsidRDefault="00635CC8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Friday: PE</w:t>
                            </w:r>
                          </w:p>
                          <w:p w14:paraId="4F6775E6" w14:textId="77777777" w:rsidR="00A30F33" w:rsidRDefault="00A30F33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4FCE76" w14:textId="53A09022" w:rsidR="00A30F33" w:rsidRDefault="00A30F33" w:rsidP="00A30F33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We will have our winter party on Thursday, December 1</w:t>
                            </w:r>
                            <w:r w:rsidR="00F63374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691EC3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. We will be watching The Grinch and have Grinch floats. </w:t>
                            </w:r>
                            <w:r w:rsidR="00FF7845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We will also have a special snack on Friday the 1</w:t>
                            </w:r>
                            <w:r w:rsidR="00F63374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F7845" w:rsidRPr="00FF7845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F7845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63374"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 xml:space="preserve"> If you are interested in helping send in supplies, please let me know. Thanks!</w:t>
                            </w:r>
                          </w:p>
                          <w:p w14:paraId="541799C8" w14:textId="233EC621" w:rsidR="000857A0" w:rsidRDefault="000857A0" w:rsidP="00C215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FF346C" w14:textId="63F1E7E5" w:rsidR="00C0493D" w:rsidRPr="00874FDE" w:rsidRDefault="00C0493D" w:rsidP="00754387">
                            <w:pPr>
                              <w:rPr>
                                <w:rFonts w:ascii="Chalkboard" w:hAnsi="Chalkboar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6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" strokecolor="gray" strokeweight="1pt">
                <v:textbox>
                  <w:txbxContent>
                    <w:p w14:paraId="60F9B316" w14:textId="652A7F5C" w:rsidR="00C0493D" w:rsidRPr="00A04F45" w:rsidRDefault="00C0493D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At West Elementary School, we provide students with “I can” statements to set a purpose for our learning each day.  Our learning goals for this week are…</w:t>
                      </w:r>
                    </w:p>
                    <w:p w14:paraId="673D1BC7" w14:textId="1170005D" w:rsidR="00C0493D" w:rsidRPr="00773539" w:rsidRDefault="00C0493D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Literacy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3002D15" w14:textId="77777777" w:rsidR="00F63374" w:rsidRDefault="002761EE" w:rsidP="00635CC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context clues to determine the meaning of unknown words and words with more than one meaning.</w:t>
                      </w:r>
                    </w:p>
                    <w:p w14:paraId="13356BF4" w14:textId="77777777" w:rsidR="00F63374" w:rsidRDefault="00F63374" w:rsidP="00635CC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draw conclusions and support with text evidence.</w:t>
                      </w:r>
                    </w:p>
                    <w:p w14:paraId="7C0FB038" w14:textId="77777777" w:rsidR="00F63374" w:rsidRDefault="00F63374" w:rsidP="00635CC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describe the relationship between events, ideas, concepts, or steps.</w:t>
                      </w:r>
                    </w:p>
                    <w:p w14:paraId="7F4F45A1" w14:textId="51F39A29" w:rsidR="002761EE" w:rsidRPr="00635CC8" w:rsidRDefault="00F63374" w:rsidP="00635CC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describe the relationship between a cause and effect.</w:t>
                      </w:r>
                      <w:r w:rsidR="002761E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4131F5" w14:textId="77777777" w:rsidR="00C0493D" w:rsidRPr="002B03FF" w:rsidRDefault="00C0493D" w:rsidP="002B03F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4E04892B" w14:textId="5B36984B" w:rsidR="00C0493D" w:rsidRDefault="00C0493D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Math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7C91A861" w14:textId="2B6A6599" w:rsidR="00E12023" w:rsidRDefault="00C0493D" w:rsidP="002761E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</w:t>
                      </w:r>
                      <w:r w:rsidR="00F6337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divide by 2, 5, 10, 3, 6, and 4</w:t>
                      </w:r>
                      <w:r w:rsidR="002761E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E414632" w14:textId="6C18BB63" w:rsidR="0094281E" w:rsidRDefault="0094281E" w:rsidP="00163BA4"/>
                    <w:p w14:paraId="29BF31F5" w14:textId="06A02CC2" w:rsidR="00EB47CB" w:rsidRPr="00F63374" w:rsidRDefault="00C0493D" w:rsidP="00F63374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 Bold" w:hAnsi="Comic Sans MS Bold"/>
                          <w:b/>
                          <w:sz w:val="22"/>
                          <w:szCs w:val="22"/>
                          <w:u w:val="single"/>
                        </w:rPr>
                        <w:t>Writer’s Workshop</w:t>
                      </w:r>
                      <w:r w:rsidRPr="00773539">
                        <w:rPr>
                          <w:rFonts w:ascii="Comic Sans MS Bold" w:hAnsi="Comic Sans MS Bold"/>
                          <w:sz w:val="22"/>
                          <w:szCs w:val="22"/>
                        </w:rPr>
                        <w:t>:</w:t>
                      </w:r>
                      <w:r w:rsidRPr="0077353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761EE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69F896" w14:textId="49E1B151" w:rsidR="002761EE" w:rsidRDefault="002761EE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find relevant sources to answer my question.</w:t>
                      </w:r>
                    </w:p>
                    <w:p w14:paraId="725C5C05" w14:textId="066EC836" w:rsidR="00F63374" w:rsidRDefault="00F63374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reference sources or authors within my piece. </w:t>
                      </w:r>
                    </w:p>
                    <w:p w14:paraId="630360CF" w14:textId="67867FDC" w:rsidR="00F63374" w:rsidRDefault="00F63374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locate information related to my topic and take notes.</w:t>
                      </w:r>
                    </w:p>
                    <w:p w14:paraId="2DE4010D" w14:textId="51871849" w:rsidR="00F63374" w:rsidRDefault="00F63374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include a main idea and supports in my writing.</w:t>
                      </w:r>
                    </w:p>
                    <w:p w14:paraId="46BB9816" w14:textId="1C3D9C7A" w:rsidR="00F63374" w:rsidRDefault="00F63374" w:rsidP="00400BD1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follow the writing process to write a draft. </w:t>
                      </w:r>
                    </w:p>
                    <w:p w14:paraId="2796A28D" w14:textId="77777777" w:rsidR="00C0493D" w:rsidRPr="00C57BB6" w:rsidRDefault="00C0493D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38CF38D7" w14:textId="7BEB4DB3" w:rsidR="00C0493D" w:rsidRDefault="00C0493D" w:rsidP="001C12E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103B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Social Studies/Science</w:t>
                      </w:r>
                      <w:r w:rsidRPr="00B960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 continue</w:t>
                      </w:r>
                      <w:r w:rsidR="00EB47C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our science unit on life cycles.</w:t>
                      </w:r>
                    </w:p>
                    <w:p w14:paraId="70118FE8" w14:textId="77777777" w:rsidR="00C0493D" w:rsidRDefault="00C0493D" w:rsidP="001C12E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5829164" w14:textId="77777777" w:rsidR="00C0493D" w:rsidRDefault="00C0493D" w:rsidP="00754387">
                      <w:pPr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</w:pPr>
                    </w:p>
                    <w:p w14:paraId="73C8D234" w14:textId="5D079E79" w:rsidR="00C0493D" w:rsidRDefault="00C0493D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Specials </w:t>
                      </w:r>
                    </w:p>
                    <w:p w14:paraId="7A34F77E" w14:textId="590AC1D4" w:rsidR="00C0493D" w:rsidRDefault="0094281E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Monday: Music</w:t>
                      </w:r>
                    </w:p>
                    <w:p w14:paraId="085771FC" w14:textId="6C71AF5D" w:rsidR="00C0493D" w:rsidRDefault="00C0493D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Tuesday: </w:t>
                      </w:r>
                      <w:r w:rsidR="00635CC8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64414A6D" w14:textId="24D71437" w:rsidR="00C0493D" w:rsidRDefault="00C0493D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Wednesday: </w:t>
                      </w:r>
                      <w:r w:rsidR="0094281E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6F39F1F2" w14:textId="639C0551" w:rsidR="00C0493D" w:rsidRDefault="0094281E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Thursday: Music</w:t>
                      </w:r>
                    </w:p>
                    <w:p w14:paraId="344F76AE" w14:textId="37A1A5EE" w:rsidR="00C0493D" w:rsidRDefault="00635CC8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Friday: PE</w:t>
                      </w:r>
                    </w:p>
                    <w:p w14:paraId="4F6775E6" w14:textId="77777777" w:rsidR="00A30F33" w:rsidRDefault="00A30F33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  <w:p w14:paraId="074FCE76" w14:textId="53A09022" w:rsidR="00A30F33" w:rsidRDefault="00A30F33" w:rsidP="00A30F33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We will have our winter party on Thursday, December 1</w:t>
                      </w:r>
                      <w:r w:rsidR="00F63374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6</w:t>
                      </w:r>
                      <w:r w:rsidRPr="00691EC3">
                        <w:rPr>
                          <w:rFonts w:ascii="Chalkboard" w:hAnsi="Chalkboard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. We will be watching The Grinch and have Grinch floats. </w:t>
                      </w:r>
                      <w:r w:rsidR="00FF7845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We will also have a special snack on Friday the 1</w:t>
                      </w:r>
                      <w:r w:rsidR="00F63374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7</w:t>
                      </w:r>
                      <w:r w:rsidR="00FF7845" w:rsidRPr="00FF7845">
                        <w:rPr>
                          <w:rFonts w:ascii="Chalkboard" w:hAnsi="Chalkboard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F7845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.</w:t>
                      </w:r>
                      <w:r w:rsidR="00F63374"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 xml:space="preserve"> If you are interested in helping send in supplies, please let me know. Thanks!</w:t>
                      </w:r>
                    </w:p>
                    <w:p w14:paraId="541799C8" w14:textId="233EC621" w:rsidR="000857A0" w:rsidRDefault="000857A0" w:rsidP="00C215C2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  <w:p w14:paraId="6BFF346C" w14:textId="63F1E7E5" w:rsidR="00C0493D" w:rsidRPr="00874FDE" w:rsidRDefault="00C0493D" w:rsidP="00754387">
                      <w:pPr>
                        <w:rPr>
                          <w:rFonts w:ascii="Chalkboard" w:hAnsi="Chalkboard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822E" w14:textId="77777777" w:rsidR="003F2FD1" w:rsidRDefault="003F2FD1">
      <w:r>
        <w:separator/>
      </w:r>
    </w:p>
  </w:endnote>
  <w:endnote w:type="continuationSeparator" w:id="0">
    <w:p w14:paraId="21940AE6" w14:textId="77777777" w:rsidR="003F2FD1" w:rsidRDefault="003F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halkboard">
    <w:altName w:val="Kristen ITC"/>
    <w:charset w:val="00"/>
    <w:family w:val="auto"/>
    <w:pitch w:val="variable"/>
    <w:sig w:usb0="83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3E1A" w14:textId="57637D70" w:rsidR="00C0493D" w:rsidRDefault="00C0493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12023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C0493D" w:rsidRPr="001F0005" w:rsidRDefault="00C0493D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7862" w14:textId="77777777" w:rsidR="003F2FD1" w:rsidRDefault="003F2FD1">
      <w:r>
        <w:separator/>
      </w:r>
    </w:p>
  </w:footnote>
  <w:footnote w:type="continuationSeparator" w:id="0">
    <w:p w14:paraId="2C2F8075" w14:textId="77777777" w:rsidR="003F2FD1" w:rsidRDefault="003F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0541"/>
    <w:multiLevelType w:val="hybridMultilevel"/>
    <w:tmpl w:val="15F23B8A"/>
    <w:lvl w:ilvl="0" w:tplc="DF204F0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2D10"/>
    <w:rsid w:val="000832FB"/>
    <w:rsid w:val="00083762"/>
    <w:rsid w:val="000857A0"/>
    <w:rsid w:val="00095548"/>
    <w:rsid w:val="000968E9"/>
    <w:rsid w:val="00096B6D"/>
    <w:rsid w:val="000A3C26"/>
    <w:rsid w:val="000B49AF"/>
    <w:rsid w:val="000C7ACB"/>
    <w:rsid w:val="000D67CF"/>
    <w:rsid w:val="000E0981"/>
    <w:rsid w:val="000E417B"/>
    <w:rsid w:val="000F1659"/>
    <w:rsid w:val="000F18D5"/>
    <w:rsid w:val="000F2DDD"/>
    <w:rsid w:val="000F5DE1"/>
    <w:rsid w:val="00111099"/>
    <w:rsid w:val="001230A9"/>
    <w:rsid w:val="00127A37"/>
    <w:rsid w:val="00132FAB"/>
    <w:rsid w:val="001360B1"/>
    <w:rsid w:val="00155B0A"/>
    <w:rsid w:val="00155DBE"/>
    <w:rsid w:val="00156A31"/>
    <w:rsid w:val="00163BA4"/>
    <w:rsid w:val="00176CA0"/>
    <w:rsid w:val="0018158E"/>
    <w:rsid w:val="00186046"/>
    <w:rsid w:val="00190880"/>
    <w:rsid w:val="00194CC9"/>
    <w:rsid w:val="00195676"/>
    <w:rsid w:val="001B1CEF"/>
    <w:rsid w:val="001C12E3"/>
    <w:rsid w:val="001D4EBC"/>
    <w:rsid w:val="001E1254"/>
    <w:rsid w:val="001E1650"/>
    <w:rsid w:val="001E4029"/>
    <w:rsid w:val="001E4F21"/>
    <w:rsid w:val="001F0005"/>
    <w:rsid w:val="001F081A"/>
    <w:rsid w:val="001F4625"/>
    <w:rsid w:val="001F47E8"/>
    <w:rsid w:val="001F49EE"/>
    <w:rsid w:val="00201594"/>
    <w:rsid w:val="00201B42"/>
    <w:rsid w:val="00201F78"/>
    <w:rsid w:val="0020618B"/>
    <w:rsid w:val="002103B0"/>
    <w:rsid w:val="002115AC"/>
    <w:rsid w:val="002152A9"/>
    <w:rsid w:val="00224E14"/>
    <w:rsid w:val="0022716B"/>
    <w:rsid w:val="00230AA6"/>
    <w:rsid w:val="002335D0"/>
    <w:rsid w:val="002345E7"/>
    <w:rsid w:val="002408AD"/>
    <w:rsid w:val="0025280F"/>
    <w:rsid w:val="002761EE"/>
    <w:rsid w:val="0028071F"/>
    <w:rsid w:val="002816BA"/>
    <w:rsid w:val="00281DB9"/>
    <w:rsid w:val="00282F70"/>
    <w:rsid w:val="00284C84"/>
    <w:rsid w:val="00287BD9"/>
    <w:rsid w:val="002A4B97"/>
    <w:rsid w:val="002B03FF"/>
    <w:rsid w:val="002B4F11"/>
    <w:rsid w:val="002C0F75"/>
    <w:rsid w:val="002C3AFA"/>
    <w:rsid w:val="002C6293"/>
    <w:rsid w:val="002C6839"/>
    <w:rsid w:val="002C6CBB"/>
    <w:rsid w:val="002D462A"/>
    <w:rsid w:val="002D7D05"/>
    <w:rsid w:val="002E0240"/>
    <w:rsid w:val="002E1B28"/>
    <w:rsid w:val="002E3768"/>
    <w:rsid w:val="002E3F68"/>
    <w:rsid w:val="002E6190"/>
    <w:rsid w:val="002F0122"/>
    <w:rsid w:val="002F2038"/>
    <w:rsid w:val="003078FF"/>
    <w:rsid w:val="003108B6"/>
    <w:rsid w:val="00320C34"/>
    <w:rsid w:val="00320E5A"/>
    <w:rsid w:val="003211C1"/>
    <w:rsid w:val="003218D4"/>
    <w:rsid w:val="003223EA"/>
    <w:rsid w:val="003354C4"/>
    <w:rsid w:val="00336E95"/>
    <w:rsid w:val="00343AF6"/>
    <w:rsid w:val="0034684B"/>
    <w:rsid w:val="003520BD"/>
    <w:rsid w:val="00352102"/>
    <w:rsid w:val="003562CC"/>
    <w:rsid w:val="00360A5E"/>
    <w:rsid w:val="00366514"/>
    <w:rsid w:val="0037569A"/>
    <w:rsid w:val="00377BAA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3F2FD1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6FBB"/>
    <w:rsid w:val="00427B77"/>
    <w:rsid w:val="004324C5"/>
    <w:rsid w:val="004355B8"/>
    <w:rsid w:val="00437C92"/>
    <w:rsid w:val="004410E0"/>
    <w:rsid w:val="004522F7"/>
    <w:rsid w:val="00453A5E"/>
    <w:rsid w:val="00471A5F"/>
    <w:rsid w:val="004731AC"/>
    <w:rsid w:val="00476EC9"/>
    <w:rsid w:val="0049025F"/>
    <w:rsid w:val="004904DD"/>
    <w:rsid w:val="004915F0"/>
    <w:rsid w:val="0049707E"/>
    <w:rsid w:val="0049754F"/>
    <w:rsid w:val="004A11B9"/>
    <w:rsid w:val="004A4839"/>
    <w:rsid w:val="004A779C"/>
    <w:rsid w:val="004B2D75"/>
    <w:rsid w:val="004C17C6"/>
    <w:rsid w:val="004C3E34"/>
    <w:rsid w:val="004D0542"/>
    <w:rsid w:val="004D085B"/>
    <w:rsid w:val="004D1059"/>
    <w:rsid w:val="004D4BE7"/>
    <w:rsid w:val="004E033E"/>
    <w:rsid w:val="004E5285"/>
    <w:rsid w:val="004F1F0F"/>
    <w:rsid w:val="004F60F9"/>
    <w:rsid w:val="004F7129"/>
    <w:rsid w:val="005112C0"/>
    <w:rsid w:val="00511AF5"/>
    <w:rsid w:val="00512ACE"/>
    <w:rsid w:val="00514C35"/>
    <w:rsid w:val="00515149"/>
    <w:rsid w:val="00525B36"/>
    <w:rsid w:val="005328A8"/>
    <w:rsid w:val="0053617F"/>
    <w:rsid w:val="00536786"/>
    <w:rsid w:val="00542968"/>
    <w:rsid w:val="005475F7"/>
    <w:rsid w:val="005508FA"/>
    <w:rsid w:val="00553228"/>
    <w:rsid w:val="0055555C"/>
    <w:rsid w:val="00556DFE"/>
    <w:rsid w:val="00561CBA"/>
    <w:rsid w:val="00563C37"/>
    <w:rsid w:val="00565A12"/>
    <w:rsid w:val="00571706"/>
    <w:rsid w:val="00580B3C"/>
    <w:rsid w:val="005A4DD3"/>
    <w:rsid w:val="005B166A"/>
    <w:rsid w:val="005B64CD"/>
    <w:rsid w:val="005C0B53"/>
    <w:rsid w:val="005C5095"/>
    <w:rsid w:val="005C6DA8"/>
    <w:rsid w:val="005D605D"/>
    <w:rsid w:val="005D6EBD"/>
    <w:rsid w:val="005E17BF"/>
    <w:rsid w:val="005E395C"/>
    <w:rsid w:val="005E60AF"/>
    <w:rsid w:val="005E63E0"/>
    <w:rsid w:val="005F3998"/>
    <w:rsid w:val="005F4F5F"/>
    <w:rsid w:val="005F6AD4"/>
    <w:rsid w:val="005F6DAB"/>
    <w:rsid w:val="005F758C"/>
    <w:rsid w:val="00604F55"/>
    <w:rsid w:val="00605F16"/>
    <w:rsid w:val="00614458"/>
    <w:rsid w:val="00621760"/>
    <w:rsid w:val="006261AE"/>
    <w:rsid w:val="00627AA0"/>
    <w:rsid w:val="00631AB6"/>
    <w:rsid w:val="00631F7B"/>
    <w:rsid w:val="006321AB"/>
    <w:rsid w:val="006338E1"/>
    <w:rsid w:val="00635CC8"/>
    <w:rsid w:val="0063692A"/>
    <w:rsid w:val="00636A85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90335"/>
    <w:rsid w:val="00691756"/>
    <w:rsid w:val="006919FA"/>
    <w:rsid w:val="00696184"/>
    <w:rsid w:val="006A04D9"/>
    <w:rsid w:val="006A715B"/>
    <w:rsid w:val="006C224E"/>
    <w:rsid w:val="006D4DE4"/>
    <w:rsid w:val="006E1AB7"/>
    <w:rsid w:val="006E71D1"/>
    <w:rsid w:val="006E75F3"/>
    <w:rsid w:val="006F7607"/>
    <w:rsid w:val="006F7BCB"/>
    <w:rsid w:val="0070481F"/>
    <w:rsid w:val="007065E4"/>
    <w:rsid w:val="007216B1"/>
    <w:rsid w:val="00752943"/>
    <w:rsid w:val="00752AAB"/>
    <w:rsid w:val="00754387"/>
    <w:rsid w:val="0076513C"/>
    <w:rsid w:val="00766A69"/>
    <w:rsid w:val="00766CD0"/>
    <w:rsid w:val="00773539"/>
    <w:rsid w:val="00774CFA"/>
    <w:rsid w:val="00780229"/>
    <w:rsid w:val="007908D2"/>
    <w:rsid w:val="007941D2"/>
    <w:rsid w:val="007972CE"/>
    <w:rsid w:val="00797B4E"/>
    <w:rsid w:val="007A06E4"/>
    <w:rsid w:val="007A122C"/>
    <w:rsid w:val="007B01CC"/>
    <w:rsid w:val="007B3136"/>
    <w:rsid w:val="007B4C4B"/>
    <w:rsid w:val="007C7F0B"/>
    <w:rsid w:val="007D07AA"/>
    <w:rsid w:val="007D2EB9"/>
    <w:rsid w:val="007D2F7A"/>
    <w:rsid w:val="007D3331"/>
    <w:rsid w:val="007D56DF"/>
    <w:rsid w:val="007D575D"/>
    <w:rsid w:val="007D6FB1"/>
    <w:rsid w:val="007E60ED"/>
    <w:rsid w:val="007F1364"/>
    <w:rsid w:val="007F1D43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5F33"/>
    <w:rsid w:val="00897682"/>
    <w:rsid w:val="008977B7"/>
    <w:rsid w:val="008A0C9D"/>
    <w:rsid w:val="008A5807"/>
    <w:rsid w:val="008B1253"/>
    <w:rsid w:val="008B1389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41794"/>
    <w:rsid w:val="0094281E"/>
    <w:rsid w:val="00952F1F"/>
    <w:rsid w:val="00967B59"/>
    <w:rsid w:val="00970A60"/>
    <w:rsid w:val="00971C33"/>
    <w:rsid w:val="0098184E"/>
    <w:rsid w:val="009834BF"/>
    <w:rsid w:val="009935D7"/>
    <w:rsid w:val="00993DE2"/>
    <w:rsid w:val="00994553"/>
    <w:rsid w:val="00996A3E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0A28"/>
    <w:rsid w:val="009D4EFB"/>
    <w:rsid w:val="009D6508"/>
    <w:rsid w:val="009E0A9E"/>
    <w:rsid w:val="009E0B5E"/>
    <w:rsid w:val="009E7623"/>
    <w:rsid w:val="00A0148F"/>
    <w:rsid w:val="00A016D7"/>
    <w:rsid w:val="00A01750"/>
    <w:rsid w:val="00A04F45"/>
    <w:rsid w:val="00A07044"/>
    <w:rsid w:val="00A10765"/>
    <w:rsid w:val="00A13DB1"/>
    <w:rsid w:val="00A14DC1"/>
    <w:rsid w:val="00A30105"/>
    <w:rsid w:val="00A30F33"/>
    <w:rsid w:val="00A35E20"/>
    <w:rsid w:val="00A41673"/>
    <w:rsid w:val="00A4418D"/>
    <w:rsid w:val="00A452F8"/>
    <w:rsid w:val="00A61A96"/>
    <w:rsid w:val="00A64E56"/>
    <w:rsid w:val="00A824F4"/>
    <w:rsid w:val="00A84876"/>
    <w:rsid w:val="00A87C9B"/>
    <w:rsid w:val="00A91717"/>
    <w:rsid w:val="00A92CCB"/>
    <w:rsid w:val="00A93A87"/>
    <w:rsid w:val="00A95235"/>
    <w:rsid w:val="00AA55DF"/>
    <w:rsid w:val="00AB08B5"/>
    <w:rsid w:val="00AB1227"/>
    <w:rsid w:val="00AB1C96"/>
    <w:rsid w:val="00AB4CFB"/>
    <w:rsid w:val="00AB4E19"/>
    <w:rsid w:val="00AB5268"/>
    <w:rsid w:val="00AB686A"/>
    <w:rsid w:val="00AC1C31"/>
    <w:rsid w:val="00AC3DAD"/>
    <w:rsid w:val="00AD1614"/>
    <w:rsid w:val="00AD7210"/>
    <w:rsid w:val="00AE3BE9"/>
    <w:rsid w:val="00AE6F59"/>
    <w:rsid w:val="00AF01A1"/>
    <w:rsid w:val="00B123AF"/>
    <w:rsid w:val="00B24A90"/>
    <w:rsid w:val="00B2717B"/>
    <w:rsid w:val="00B325A9"/>
    <w:rsid w:val="00B42503"/>
    <w:rsid w:val="00B4325D"/>
    <w:rsid w:val="00B52AC0"/>
    <w:rsid w:val="00B569E2"/>
    <w:rsid w:val="00B61137"/>
    <w:rsid w:val="00B66D35"/>
    <w:rsid w:val="00B67D4F"/>
    <w:rsid w:val="00B71503"/>
    <w:rsid w:val="00B71809"/>
    <w:rsid w:val="00B72873"/>
    <w:rsid w:val="00B7701C"/>
    <w:rsid w:val="00B818B7"/>
    <w:rsid w:val="00B91AB5"/>
    <w:rsid w:val="00B93B79"/>
    <w:rsid w:val="00B9607A"/>
    <w:rsid w:val="00BA1108"/>
    <w:rsid w:val="00BA17D6"/>
    <w:rsid w:val="00BA6958"/>
    <w:rsid w:val="00BB25F0"/>
    <w:rsid w:val="00BB3D84"/>
    <w:rsid w:val="00BB4553"/>
    <w:rsid w:val="00BC6021"/>
    <w:rsid w:val="00BD0A75"/>
    <w:rsid w:val="00BD5F9D"/>
    <w:rsid w:val="00BD6519"/>
    <w:rsid w:val="00BE690D"/>
    <w:rsid w:val="00BF0C49"/>
    <w:rsid w:val="00BF5DBE"/>
    <w:rsid w:val="00C04196"/>
    <w:rsid w:val="00C0493D"/>
    <w:rsid w:val="00C064CB"/>
    <w:rsid w:val="00C07D87"/>
    <w:rsid w:val="00C16B63"/>
    <w:rsid w:val="00C17EB4"/>
    <w:rsid w:val="00C215C2"/>
    <w:rsid w:val="00C37650"/>
    <w:rsid w:val="00C408EA"/>
    <w:rsid w:val="00C43FEF"/>
    <w:rsid w:val="00C57BB6"/>
    <w:rsid w:val="00C63345"/>
    <w:rsid w:val="00C72F2D"/>
    <w:rsid w:val="00C73734"/>
    <w:rsid w:val="00C7396E"/>
    <w:rsid w:val="00C9006E"/>
    <w:rsid w:val="00CA5944"/>
    <w:rsid w:val="00CC3159"/>
    <w:rsid w:val="00CD3D0C"/>
    <w:rsid w:val="00CD455B"/>
    <w:rsid w:val="00CD60B4"/>
    <w:rsid w:val="00CD6CB3"/>
    <w:rsid w:val="00CE6A2E"/>
    <w:rsid w:val="00CE7B85"/>
    <w:rsid w:val="00CF3FB3"/>
    <w:rsid w:val="00CF5F2A"/>
    <w:rsid w:val="00D007AD"/>
    <w:rsid w:val="00D03E66"/>
    <w:rsid w:val="00D12E6D"/>
    <w:rsid w:val="00D21A8E"/>
    <w:rsid w:val="00D24F6F"/>
    <w:rsid w:val="00D26173"/>
    <w:rsid w:val="00D3384D"/>
    <w:rsid w:val="00D33A91"/>
    <w:rsid w:val="00D53DCE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17EE"/>
    <w:rsid w:val="00D82573"/>
    <w:rsid w:val="00D8316D"/>
    <w:rsid w:val="00D85AD4"/>
    <w:rsid w:val="00D91B9D"/>
    <w:rsid w:val="00D93404"/>
    <w:rsid w:val="00D94080"/>
    <w:rsid w:val="00DA5964"/>
    <w:rsid w:val="00DB213A"/>
    <w:rsid w:val="00DB668D"/>
    <w:rsid w:val="00DB6C22"/>
    <w:rsid w:val="00DB6D1B"/>
    <w:rsid w:val="00DC4C4F"/>
    <w:rsid w:val="00DC781C"/>
    <w:rsid w:val="00DD35EE"/>
    <w:rsid w:val="00DD4972"/>
    <w:rsid w:val="00DE1ADA"/>
    <w:rsid w:val="00DF41B9"/>
    <w:rsid w:val="00E035AA"/>
    <w:rsid w:val="00E03F94"/>
    <w:rsid w:val="00E05ECE"/>
    <w:rsid w:val="00E12023"/>
    <w:rsid w:val="00E12398"/>
    <w:rsid w:val="00E25604"/>
    <w:rsid w:val="00E3078F"/>
    <w:rsid w:val="00E518C4"/>
    <w:rsid w:val="00E52235"/>
    <w:rsid w:val="00E52CCB"/>
    <w:rsid w:val="00E659AB"/>
    <w:rsid w:val="00E66E15"/>
    <w:rsid w:val="00E670E9"/>
    <w:rsid w:val="00E70716"/>
    <w:rsid w:val="00E90330"/>
    <w:rsid w:val="00EA220E"/>
    <w:rsid w:val="00EA3A6E"/>
    <w:rsid w:val="00EA5B80"/>
    <w:rsid w:val="00EA7F06"/>
    <w:rsid w:val="00EB47CB"/>
    <w:rsid w:val="00EC1E59"/>
    <w:rsid w:val="00EE50C5"/>
    <w:rsid w:val="00EF26E5"/>
    <w:rsid w:val="00EF56BD"/>
    <w:rsid w:val="00F22534"/>
    <w:rsid w:val="00F25F48"/>
    <w:rsid w:val="00F32322"/>
    <w:rsid w:val="00F333AA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3374"/>
    <w:rsid w:val="00F64928"/>
    <w:rsid w:val="00F66AF4"/>
    <w:rsid w:val="00F71798"/>
    <w:rsid w:val="00F722BA"/>
    <w:rsid w:val="00F72563"/>
    <w:rsid w:val="00F74669"/>
    <w:rsid w:val="00F77E7A"/>
    <w:rsid w:val="00F822CE"/>
    <w:rsid w:val="00F86DF3"/>
    <w:rsid w:val="00F962A4"/>
    <w:rsid w:val="00F96A6D"/>
    <w:rsid w:val="00FA5F32"/>
    <w:rsid w:val="00FC1957"/>
    <w:rsid w:val="00FC6483"/>
    <w:rsid w:val="00FC7252"/>
    <w:rsid w:val="00FD3044"/>
    <w:rsid w:val="00FD4027"/>
    <w:rsid w:val="00FD502B"/>
    <w:rsid w:val="00FE3C79"/>
    <w:rsid w:val="00FF08F0"/>
    <w:rsid w:val="00FF23A7"/>
    <w:rsid w:val="00FF2FBE"/>
    <w:rsid w:val="00FF3881"/>
    <w:rsid w:val="00FF70CC"/>
    <w:rsid w:val="00FF78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E230A7"/>
  <w15:docId w15:val="{F2228255-C9D5-42F4-893A-D3CD835D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F80511-84A6-480B-B867-DBC9F697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Lisa Eiken</cp:lastModifiedBy>
  <cp:revision>2</cp:revision>
  <cp:lastPrinted>2018-12-06T22:11:00Z</cp:lastPrinted>
  <dcterms:created xsi:type="dcterms:W3CDTF">2021-11-29T21:08:00Z</dcterms:created>
  <dcterms:modified xsi:type="dcterms:W3CDTF">2021-11-29T21:08:00Z</dcterms:modified>
</cp:coreProperties>
</file>